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3B59" w14:textId="55CBF5E3" w:rsidR="001E5AAA" w:rsidRPr="00046ABE" w:rsidRDefault="00046ABE" w:rsidP="00A051F6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046ABE">
        <w:rPr>
          <w:rFonts w:ascii="Times New Roman" w:hAnsi="Times New Roman" w:cs="Times New Roman"/>
          <w:color w:val="FF0000"/>
        </w:rPr>
        <w:t>На бланке организации</w:t>
      </w:r>
    </w:p>
    <w:p w14:paraId="4391A038" w14:textId="03E999BB" w:rsidR="001E5AAA" w:rsidRPr="00046ABE" w:rsidRDefault="001E5AAA" w:rsidP="00046ABE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6ABE">
        <w:rPr>
          <w:rFonts w:ascii="Times New Roman" w:hAnsi="Times New Roman" w:cs="Times New Roman"/>
          <w:bCs/>
          <w:sz w:val="24"/>
          <w:szCs w:val="24"/>
        </w:rPr>
        <w:t>В Совет Ассоциации «</w:t>
      </w:r>
      <w:r w:rsidR="00046ABE" w:rsidRPr="00046ABE">
        <w:rPr>
          <w:rFonts w:ascii="Times New Roman" w:hAnsi="Times New Roman" w:cs="Times New Roman"/>
          <w:bCs/>
          <w:sz w:val="24"/>
          <w:szCs w:val="24"/>
        </w:rPr>
        <w:t>СРО «ВГАСУ-проект»</w:t>
      </w:r>
    </w:p>
    <w:p w14:paraId="24CA75E7" w14:textId="77777777" w:rsidR="00046ABE" w:rsidRPr="00046ABE" w:rsidRDefault="001E5AAA" w:rsidP="00046ABE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6ABE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="00046ABE" w:rsidRPr="00046ABE">
        <w:rPr>
          <w:rFonts w:ascii="Times New Roman" w:hAnsi="Times New Roman" w:cs="Times New Roman"/>
          <w:bCs/>
          <w:sz w:val="24"/>
          <w:szCs w:val="24"/>
        </w:rPr>
        <w:t xml:space="preserve">394061, Воронежская область, </w:t>
      </w:r>
    </w:p>
    <w:p w14:paraId="44BC6AD8" w14:textId="2CB487CC" w:rsidR="001E5AAA" w:rsidRPr="00046ABE" w:rsidRDefault="00046ABE" w:rsidP="00046ABE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6ABE">
        <w:rPr>
          <w:rFonts w:ascii="Times New Roman" w:hAnsi="Times New Roman" w:cs="Times New Roman"/>
          <w:bCs/>
          <w:sz w:val="24"/>
          <w:szCs w:val="24"/>
        </w:rPr>
        <w:t>г. Воронеж, ул. Республиканская, д. 74а</w:t>
      </w:r>
      <w:r w:rsidR="001E5AAA" w:rsidRPr="0004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5BCCE5" w14:textId="77777777" w:rsidR="001E5AAA" w:rsidRPr="00046ABE" w:rsidRDefault="001E5AAA" w:rsidP="001E5AA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D01A4C" w14:textId="77777777" w:rsidR="001E5AAA" w:rsidRPr="00046ABE" w:rsidRDefault="001E5AAA" w:rsidP="001E5AA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6ABE">
        <w:rPr>
          <w:rFonts w:ascii="Times New Roman" w:hAnsi="Times New Roman" w:cs="Times New Roman"/>
          <w:bCs/>
          <w:sz w:val="24"/>
          <w:szCs w:val="24"/>
        </w:rPr>
        <w:t>От ________________________________</w:t>
      </w:r>
    </w:p>
    <w:p w14:paraId="598DBCC9" w14:textId="77777777" w:rsidR="001E5AAA" w:rsidRPr="00046ABE" w:rsidRDefault="001E5AAA" w:rsidP="001E5AAA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6ABE">
        <w:rPr>
          <w:rFonts w:ascii="Times New Roman" w:hAnsi="Times New Roman" w:cs="Times New Roman"/>
          <w:bCs/>
          <w:sz w:val="24"/>
          <w:szCs w:val="24"/>
        </w:rPr>
        <w:t>Адрес: ________________________________</w:t>
      </w:r>
    </w:p>
    <w:p w14:paraId="2D90496E" w14:textId="77777777" w:rsidR="001E5AAA" w:rsidRPr="00046ABE" w:rsidRDefault="001E5AAA" w:rsidP="001E5AAA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DD5B5" w14:textId="77777777" w:rsidR="001E5AAA" w:rsidRPr="00046ABE" w:rsidRDefault="001E5AAA" w:rsidP="00046A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B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1DC44F1" w14:textId="77777777" w:rsidR="001E5AAA" w:rsidRPr="00046ABE" w:rsidRDefault="001E5AAA" w:rsidP="00046A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BE">
        <w:rPr>
          <w:rFonts w:ascii="Times New Roman" w:hAnsi="Times New Roman" w:cs="Times New Roman"/>
          <w:b/>
          <w:bCs/>
          <w:sz w:val="24"/>
          <w:szCs w:val="24"/>
        </w:rPr>
        <w:t>о возврате внесенных взносов в компенсационный фонд</w:t>
      </w:r>
    </w:p>
    <w:p w14:paraId="1CA45BD2" w14:textId="0619DBC3" w:rsidR="001E5AAA" w:rsidRPr="00046ABE" w:rsidRDefault="001E5AAA" w:rsidP="00046AB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ABE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r w:rsidRPr="00046ABE">
        <w:rPr>
          <w:rFonts w:ascii="Times New Roman" w:hAnsi="Times New Roman" w:cs="Times New Roman"/>
          <w:b/>
          <w:sz w:val="24"/>
          <w:szCs w:val="24"/>
        </w:rPr>
        <w:t>(в порядке части 14 статьи 3.3 Федерального закона от 29.12.2004 № 191-ФЗ «О введении в действие Градостроительного кодекса Российской Федерации)</w:t>
      </w:r>
    </w:p>
    <w:p w14:paraId="686335F8" w14:textId="77777777" w:rsidR="001E5AAA" w:rsidRPr="00046ABE" w:rsidRDefault="001E5AAA" w:rsidP="00046ABE">
      <w:pPr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046A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6ABE">
        <w:rPr>
          <w:rFonts w:ascii="Times New Roman" w:hAnsi="Times New Roman" w:cs="Times New Roman"/>
          <w:sz w:val="24"/>
          <w:szCs w:val="24"/>
        </w:rPr>
        <w:t>_________20__г.</w:t>
      </w:r>
    </w:p>
    <w:p w14:paraId="411A4B27" w14:textId="47991E35" w:rsidR="001E5AAA" w:rsidRPr="00046ABE" w:rsidRDefault="001E5AAA" w:rsidP="00046A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br/>
        <w:t xml:space="preserve">_______________________________ </w:t>
      </w:r>
      <w:r w:rsidRPr="00046ABE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  <w:r w:rsidRPr="00046ABE">
        <w:rPr>
          <w:rFonts w:ascii="Times New Roman" w:hAnsi="Times New Roman" w:cs="Times New Roman"/>
          <w:sz w:val="24"/>
          <w:szCs w:val="24"/>
        </w:rPr>
        <w:t xml:space="preserve"> (ИНН:____, ОГРН:_______) в период с «___» _______20__ по «___» _______ 20__ являлось членом </w:t>
      </w:r>
      <w:r w:rsidR="00046ABE" w:rsidRPr="00046ABE">
        <w:rPr>
          <w:rFonts w:ascii="Times New Roman" w:hAnsi="Times New Roman" w:cs="Times New Roman"/>
          <w:sz w:val="24"/>
          <w:szCs w:val="24"/>
        </w:rPr>
        <w:t>Ассоциаци</w:t>
      </w:r>
      <w:r w:rsidR="00046ABE">
        <w:rPr>
          <w:rFonts w:ascii="Times New Roman" w:hAnsi="Times New Roman" w:cs="Times New Roman"/>
          <w:sz w:val="24"/>
          <w:szCs w:val="24"/>
        </w:rPr>
        <w:t xml:space="preserve">и </w:t>
      </w:r>
      <w:r w:rsidR="00046ABE" w:rsidRPr="00046ABE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«ВГАСУ Межрегиональное объединение организаций в системе проектирования» </w:t>
      </w:r>
      <w:r w:rsidRPr="00046ABE">
        <w:rPr>
          <w:rFonts w:ascii="Times New Roman" w:hAnsi="Times New Roman" w:cs="Times New Roman"/>
          <w:sz w:val="24"/>
          <w:szCs w:val="24"/>
        </w:rPr>
        <w:t>(</w:t>
      </w:r>
      <w:r w:rsidR="00046ABE">
        <w:rPr>
          <w:rFonts w:ascii="Times New Roman" w:hAnsi="Times New Roman" w:cs="Times New Roman"/>
          <w:sz w:val="24"/>
          <w:szCs w:val="24"/>
        </w:rPr>
        <w:t xml:space="preserve">Ассоциации «СРО «ВГАСУ-проект», </w:t>
      </w:r>
      <w:r w:rsidRPr="00046ABE">
        <w:rPr>
          <w:rFonts w:ascii="Times New Roman" w:hAnsi="Times New Roman" w:cs="Times New Roman"/>
          <w:sz w:val="24"/>
          <w:szCs w:val="24"/>
        </w:rPr>
        <w:t>ИНН</w:t>
      </w:r>
      <w:r w:rsidR="00046ABE">
        <w:rPr>
          <w:rFonts w:ascii="Times New Roman" w:hAnsi="Times New Roman" w:cs="Times New Roman"/>
          <w:sz w:val="24"/>
          <w:szCs w:val="24"/>
        </w:rPr>
        <w:t xml:space="preserve"> 3664082126</w:t>
      </w:r>
      <w:r w:rsidRPr="00046ABE">
        <w:rPr>
          <w:rFonts w:ascii="Times New Roman" w:hAnsi="Times New Roman" w:cs="Times New Roman"/>
          <w:sz w:val="24"/>
          <w:szCs w:val="24"/>
        </w:rPr>
        <w:t>, ОГРН</w:t>
      </w:r>
      <w:r w:rsidR="00046ABE">
        <w:rPr>
          <w:rFonts w:ascii="Times New Roman" w:hAnsi="Times New Roman" w:cs="Times New Roman"/>
          <w:sz w:val="24"/>
          <w:szCs w:val="24"/>
        </w:rPr>
        <w:t xml:space="preserve"> 1093600001208</w:t>
      </w:r>
      <w:r w:rsidRPr="00046ABE">
        <w:rPr>
          <w:rFonts w:ascii="Times New Roman" w:hAnsi="Times New Roman" w:cs="Times New Roman"/>
          <w:sz w:val="24"/>
          <w:szCs w:val="24"/>
        </w:rPr>
        <w:t>, регистрационный номер в едином реестре членов саморегулируемых организаций</w:t>
      </w:r>
      <w:r w:rsidR="00046ABE" w:rsidRPr="00046ABE">
        <w:t xml:space="preserve"> </w:t>
      </w:r>
      <w:r w:rsidR="00046ABE" w:rsidRPr="00046ABE">
        <w:rPr>
          <w:rFonts w:ascii="Times New Roman" w:hAnsi="Times New Roman" w:cs="Times New Roman"/>
          <w:sz w:val="24"/>
          <w:szCs w:val="24"/>
        </w:rPr>
        <w:t>СРО-П-078-14122009</w:t>
      </w:r>
      <w:r w:rsidRPr="00046ABE">
        <w:rPr>
          <w:rFonts w:ascii="Times New Roman" w:hAnsi="Times New Roman" w:cs="Times New Roman"/>
          <w:sz w:val="24"/>
          <w:szCs w:val="24"/>
        </w:rPr>
        <w:t>).</w:t>
      </w:r>
    </w:p>
    <w:p w14:paraId="28C1EBC4" w14:textId="2B3BA19C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В период членства в </w:t>
      </w:r>
      <w:r w:rsidR="00046ABE">
        <w:rPr>
          <w:rFonts w:ascii="Times New Roman" w:hAnsi="Times New Roman" w:cs="Times New Roman"/>
          <w:sz w:val="24"/>
          <w:szCs w:val="24"/>
        </w:rPr>
        <w:t xml:space="preserve">Ассоциации «СРО «ВГАСУ-проект» </w:t>
      </w:r>
      <w:r w:rsidRPr="00046ABE">
        <w:rPr>
          <w:rFonts w:ascii="Times New Roman" w:hAnsi="Times New Roman" w:cs="Times New Roman"/>
          <w:i/>
          <w:sz w:val="24"/>
          <w:szCs w:val="24"/>
        </w:rPr>
        <w:t xml:space="preserve">_____________________ (наименование заявителя) </w:t>
      </w:r>
      <w:r w:rsidRPr="00046ABE">
        <w:rPr>
          <w:rFonts w:ascii="Times New Roman" w:hAnsi="Times New Roman" w:cs="Times New Roman"/>
          <w:sz w:val="24"/>
          <w:szCs w:val="24"/>
        </w:rPr>
        <w:t>был внесен взнос в компенсационный фонд в размере _______________ руб.__ коп.</w:t>
      </w:r>
    </w:p>
    <w:p w14:paraId="327E7474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 «___» __________20 членство __________________ </w:t>
      </w:r>
      <w:r w:rsidRPr="00046ABE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  <w:r w:rsidRPr="00046ABE">
        <w:rPr>
          <w:rFonts w:ascii="Times New Roman" w:hAnsi="Times New Roman" w:cs="Times New Roman"/>
          <w:sz w:val="24"/>
          <w:szCs w:val="24"/>
        </w:rPr>
        <w:t xml:space="preserve"> было прекращено по основанию, предусмотренному________________________________________</w:t>
      </w:r>
      <w:r w:rsidRPr="00046ABE">
        <w:rPr>
          <w:rFonts w:ascii="Times New Roman" w:hAnsi="Times New Roman" w:cs="Times New Roman"/>
          <w:i/>
          <w:sz w:val="24"/>
          <w:szCs w:val="24"/>
        </w:rPr>
        <w:t>(указать одно из оснований: часть 6 статьи 3.3 Федерального закона от 29.12.2004 №191-ФЗ (до 1 декабря 2016 года направили в саморегулируемую организацию уведомление о намерении добровольно прекратить членство в саморегулируемой организации) или часть 7 статьи 3.3 Федерального закона от 29.12.2004 №191-ФЗ (юридическое лицо/индивидуальный предприниматель не направили в саморегулируемую организацию в срок до 1 декабря 2016 года уведомление о намерении добровольно прекратить членство в саморегулируемой организации, или уведомление о сохранении членства, в связи с чем данные лица исключены из членов саморегулируемой организации по решению постоянно действующего коллегиального органа управления саморегулируемой организации с 1 июля 2017 года).</w:t>
      </w:r>
    </w:p>
    <w:p w14:paraId="6FE6FB80" w14:textId="4A5B2EB3" w:rsidR="001E5AAA" w:rsidRPr="00046ABE" w:rsidRDefault="001E5AAA" w:rsidP="00046A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После прекращения членства в саморегулируемой организации </w:t>
      </w:r>
      <w:r w:rsidR="00046ABE">
        <w:rPr>
          <w:rFonts w:ascii="Times New Roman" w:hAnsi="Times New Roman" w:cs="Times New Roman"/>
          <w:sz w:val="24"/>
          <w:szCs w:val="24"/>
        </w:rPr>
        <w:t>Ассоциации «СРО «ВГАСУ-проект»</w:t>
      </w:r>
      <w:r w:rsidRPr="00046ABE">
        <w:rPr>
          <w:rFonts w:ascii="Times New Roman" w:hAnsi="Times New Roman" w:cs="Times New Roman"/>
          <w:i/>
          <w:sz w:val="24"/>
          <w:szCs w:val="24"/>
        </w:rPr>
        <w:t xml:space="preserve"> _____________________ (наименование заявителя)</w:t>
      </w:r>
      <w:r w:rsidRPr="00046ABE">
        <w:rPr>
          <w:rFonts w:ascii="Times New Roman" w:hAnsi="Times New Roman" w:cs="Times New Roman"/>
          <w:sz w:val="24"/>
          <w:szCs w:val="24"/>
        </w:rPr>
        <w:t xml:space="preserve"> не вступало в члены иной саморегулируемой организации </w:t>
      </w:r>
      <w:r w:rsidRPr="00046ABE">
        <w:rPr>
          <w:rFonts w:ascii="Times New Roman" w:hAnsi="Times New Roman" w:cs="Times New Roman"/>
          <w:i/>
          <w:sz w:val="24"/>
          <w:szCs w:val="24"/>
        </w:rPr>
        <w:t>в области инженерных изысканий/архитектурно-строительного проектирования</w:t>
      </w:r>
      <w:r w:rsidRPr="00046ABE">
        <w:rPr>
          <w:rFonts w:ascii="Times New Roman" w:hAnsi="Times New Roman" w:cs="Times New Roman"/>
          <w:sz w:val="24"/>
          <w:szCs w:val="24"/>
        </w:rPr>
        <w:t>.</w:t>
      </w:r>
    </w:p>
    <w:p w14:paraId="0B4B407C" w14:textId="2E2AE4FC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Просим произвести возврат внесенных средств в компенсационный фонд </w:t>
      </w:r>
      <w:r w:rsidR="00046ABE">
        <w:rPr>
          <w:rFonts w:ascii="Times New Roman" w:hAnsi="Times New Roman" w:cs="Times New Roman"/>
          <w:sz w:val="24"/>
          <w:szCs w:val="24"/>
        </w:rPr>
        <w:t>Ассоциации «СРО «ВГАСУ-проект»</w:t>
      </w:r>
      <w:r w:rsidRPr="00046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ABE">
        <w:rPr>
          <w:rFonts w:ascii="Times New Roman" w:hAnsi="Times New Roman" w:cs="Times New Roman"/>
          <w:sz w:val="24"/>
          <w:szCs w:val="24"/>
        </w:rPr>
        <w:t xml:space="preserve">в размере _____________ руб. ______ коп. с перечислением денежных средств на расчетный счет </w:t>
      </w:r>
      <w:r w:rsidRPr="00046ABE">
        <w:rPr>
          <w:rFonts w:ascii="Times New Roman" w:hAnsi="Times New Roman" w:cs="Times New Roman"/>
          <w:i/>
          <w:sz w:val="24"/>
          <w:szCs w:val="24"/>
        </w:rPr>
        <w:t>_____________________ (наименование заявителя)</w:t>
      </w:r>
      <w:r w:rsidRPr="00046ABE">
        <w:rPr>
          <w:rFonts w:ascii="Times New Roman" w:hAnsi="Times New Roman" w:cs="Times New Roman"/>
          <w:sz w:val="24"/>
          <w:szCs w:val="24"/>
        </w:rPr>
        <w:t xml:space="preserve"> по </w:t>
      </w:r>
      <w:r w:rsidRPr="00046ABE">
        <w:rPr>
          <w:rFonts w:ascii="Times New Roman" w:hAnsi="Times New Roman" w:cs="Times New Roman"/>
          <w:sz w:val="24"/>
          <w:szCs w:val="24"/>
        </w:rPr>
        <w:lastRenderedPageBreak/>
        <w:t xml:space="preserve">нижеуказанным банковским реквизитам:__________ </w:t>
      </w:r>
      <w:r w:rsidRPr="00046ABE">
        <w:rPr>
          <w:rFonts w:ascii="Times New Roman" w:hAnsi="Times New Roman" w:cs="Times New Roman"/>
          <w:i/>
          <w:sz w:val="24"/>
          <w:szCs w:val="24"/>
        </w:rPr>
        <w:t>(указать банковские реквизиты</w:t>
      </w:r>
      <w:r w:rsidR="00046ABE">
        <w:rPr>
          <w:rFonts w:ascii="Times New Roman" w:hAnsi="Times New Roman" w:cs="Times New Roman"/>
          <w:i/>
          <w:sz w:val="24"/>
          <w:szCs w:val="24"/>
        </w:rPr>
        <w:t xml:space="preserve">: КПП, </w:t>
      </w:r>
      <w:r w:rsidR="00290A14">
        <w:rPr>
          <w:rFonts w:ascii="Times New Roman" w:hAnsi="Times New Roman" w:cs="Times New Roman"/>
          <w:i/>
          <w:sz w:val="24"/>
          <w:szCs w:val="24"/>
        </w:rPr>
        <w:t>№ р/с, бан получателя, № к/с, БИК</w:t>
      </w:r>
      <w:r w:rsidRPr="00046ABE">
        <w:rPr>
          <w:rFonts w:ascii="Times New Roman" w:hAnsi="Times New Roman" w:cs="Times New Roman"/>
          <w:i/>
          <w:sz w:val="24"/>
          <w:szCs w:val="24"/>
        </w:rPr>
        <w:t>).</w:t>
      </w:r>
    </w:p>
    <w:p w14:paraId="463891B7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033AEAEE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5370F3" w14:textId="77777777" w:rsidR="001E5AAA" w:rsidRPr="00046ABE" w:rsidRDefault="001E5AAA" w:rsidP="001E5AA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(полное и сокращенное наименование юридического лица/ФИО индивидуального предпринимателя)</w:t>
      </w:r>
    </w:p>
    <w:p w14:paraId="4A20CE81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F0C7C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825"/>
        <w:gridCol w:w="827"/>
        <w:gridCol w:w="827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1E5AAA" w:rsidRPr="00046ABE" w14:paraId="669650B1" w14:textId="77777777" w:rsidTr="001D4C05">
        <w:tc>
          <w:tcPr>
            <w:tcW w:w="836" w:type="dxa"/>
          </w:tcPr>
          <w:p w14:paraId="5BAED599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14:paraId="5D4545A4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58D9678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63D25707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76194CB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595DCC8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1439E81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A247709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3F74247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FB66580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360B2D3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FB8FB88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290A9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946EA0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661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1E5AAA" w:rsidRPr="00046ABE" w14:paraId="4316924E" w14:textId="77777777" w:rsidTr="001D4C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B1AF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844D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7663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6378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294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4565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E10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266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836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528F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03DB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9C1B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6D1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EE8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7FDA" w14:textId="77777777" w:rsidR="001E5AAA" w:rsidRPr="00046ABE" w:rsidRDefault="001E5AAA" w:rsidP="001D4C0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79872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A02CA6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Адрес (юридический, фактический адрес, </w:t>
      </w:r>
      <w:proofErr w:type="gramStart"/>
      <w:r w:rsidRPr="00046ABE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046ABE">
        <w:rPr>
          <w:rFonts w:ascii="Times New Roman" w:hAnsi="Times New Roman" w:cs="Times New Roman"/>
          <w:sz w:val="24"/>
          <w:szCs w:val="24"/>
        </w:rPr>
        <w:t xml:space="preserve"> (для индивидуального предпринимателя)) _________________________________________________________________</w:t>
      </w:r>
    </w:p>
    <w:p w14:paraId="07DDB0FA" w14:textId="77777777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Контактные данные Заявителя ___________________________ </w:t>
      </w:r>
      <w:r w:rsidRPr="00046ABE">
        <w:rPr>
          <w:rFonts w:ascii="Times New Roman" w:hAnsi="Times New Roman" w:cs="Times New Roman"/>
          <w:i/>
          <w:sz w:val="24"/>
          <w:szCs w:val="24"/>
        </w:rPr>
        <w:t>(адрес электронной почты, ФИО, должность, контактный номер телефона)</w:t>
      </w:r>
    </w:p>
    <w:p w14:paraId="5EDB2409" w14:textId="77777777" w:rsidR="001E5AAA" w:rsidRPr="00046ABE" w:rsidRDefault="001E5AAA" w:rsidP="001E5AAA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025679" w14:textId="40728279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2CBC1455" w14:textId="34976D6C" w:rsidR="001E5AAA" w:rsidRPr="00046ABE" w:rsidRDefault="001E5AAA" w:rsidP="001E5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A14">
        <w:rPr>
          <w:rFonts w:ascii="Times New Roman" w:hAnsi="Times New Roman" w:cs="Times New Roman"/>
          <w:sz w:val="24"/>
          <w:szCs w:val="24"/>
        </w:rPr>
        <w:t>1.</w:t>
      </w:r>
      <w:r w:rsidR="00290A14">
        <w:rPr>
          <w:rFonts w:ascii="Times New Roman" w:hAnsi="Times New Roman" w:cs="Times New Roman"/>
          <w:sz w:val="24"/>
          <w:szCs w:val="24"/>
        </w:rPr>
        <w:t>выписка из ЕГРЮЛ (</w:t>
      </w:r>
      <w:r w:rsidR="00290A14" w:rsidRPr="00660B10">
        <w:rPr>
          <w:rFonts w:ascii="Times New Roman" w:hAnsi="Times New Roman" w:cs="Times New Roman"/>
          <w:sz w:val="24"/>
          <w:szCs w:val="24"/>
        </w:rPr>
        <w:t>ЕГРИП</w:t>
      </w:r>
      <w:r w:rsidR="00290A14">
        <w:rPr>
          <w:rFonts w:ascii="Times New Roman" w:hAnsi="Times New Roman" w:cs="Times New Roman"/>
          <w:sz w:val="24"/>
          <w:szCs w:val="24"/>
        </w:rPr>
        <w:t>);</w:t>
      </w:r>
    </w:p>
    <w:p w14:paraId="14117F3C" w14:textId="75389D6A" w:rsidR="00290A14" w:rsidRDefault="001E5AAA" w:rsidP="00290A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2.</w:t>
      </w:r>
      <w:r w:rsidR="00290A14">
        <w:rPr>
          <w:rFonts w:ascii="Times New Roman" w:hAnsi="Times New Roman" w:cs="Times New Roman"/>
          <w:sz w:val="24"/>
          <w:szCs w:val="24"/>
        </w:rPr>
        <w:t xml:space="preserve"> д</w:t>
      </w:r>
      <w:r w:rsidR="00290A14" w:rsidRPr="00290A14">
        <w:rPr>
          <w:rFonts w:ascii="Times New Roman" w:hAnsi="Times New Roman" w:cs="Times New Roman"/>
          <w:sz w:val="24"/>
          <w:szCs w:val="24"/>
        </w:rPr>
        <w:t xml:space="preserve">окументы, подтверждающие полномочия лица, подписавшего заявление о возврате </w:t>
      </w:r>
    </w:p>
    <w:p w14:paraId="1A171813" w14:textId="77777777" w:rsidR="00290A14" w:rsidRDefault="00290A14" w:rsidP="00290A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F6B8B7" w14:textId="52CD7CC3" w:rsidR="001E5AAA" w:rsidRPr="00046ABE" w:rsidRDefault="001E5AAA" w:rsidP="00290A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r w:rsidRPr="00046ABE">
        <w:rPr>
          <w:rFonts w:ascii="Times New Roman" w:hAnsi="Times New Roman" w:cs="Times New Roman"/>
          <w:sz w:val="24"/>
          <w:szCs w:val="24"/>
        </w:rPr>
        <w:tab/>
      </w:r>
      <w:r w:rsidRPr="00046ABE">
        <w:rPr>
          <w:rFonts w:ascii="Times New Roman" w:hAnsi="Times New Roman" w:cs="Times New Roman"/>
          <w:sz w:val="24"/>
          <w:szCs w:val="24"/>
        </w:rPr>
        <w:tab/>
        <w:t xml:space="preserve">                             /расшифровка подписи/</w:t>
      </w:r>
      <w:r w:rsidRPr="00046ABE">
        <w:rPr>
          <w:rFonts w:ascii="Times New Roman" w:hAnsi="Times New Roman" w:cs="Times New Roman"/>
          <w:sz w:val="24"/>
          <w:szCs w:val="24"/>
        </w:rPr>
        <w:tab/>
      </w:r>
    </w:p>
    <w:p w14:paraId="05191735" w14:textId="77777777" w:rsidR="001E5AAA" w:rsidRPr="00046ABE" w:rsidRDefault="001E5AAA" w:rsidP="001E5AAA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E9BEDC0" w14:textId="77777777" w:rsidR="001E5AAA" w:rsidRPr="00046ABE" w:rsidRDefault="001E5AAA" w:rsidP="001E5A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46ABE">
        <w:rPr>
          <w:rFonts w:ascii="Times New Roman" w:hAnsi="Times New Roman" w:cs="Times New Roman"/>
          <w:sz w:val="24"/>
          <w:szCs w:val="24"/>
        </w:rPr>
        <w:t>м.п. (</w:t>
      </w:r>
      <w:r w:rsidRPr="00046ABE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046ABE">
        <w:rPr>
          <w:rFonts w:ascii="Times New Roman" w:hAnsi="Times New Roman" w:cs="Times New Roman"/>
          <w:sz w:val="24"/>
          <w:szCs w:val="24"/>
        </w:rPr>
        <w:t>)</w:t>
      </w:r>
    </w:p>
    <w:sectPr w:rsidR="001E5AAA" w:rsidRPr="00046ABE" w:rsidSect="00DF7A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44B0A"/>
    <w:multiLevelType w:val="multilevel"/>
    <w:tmpl w:val="2BA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A2EBC"/>
    <w:multiLevelType w:val="hybridMultilevel"/>
    <w:tmpl w:val="C2BC3A02"/>
    <w:lvl w:ilvl="0" w:tplc="B77C8F0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6A2099"/>
    <w:multiLevelType w:val="hybridMultilevel"/>
    <w:tmpl w:val="AD54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F07C1"/>
    <w:multiLevelType w:val="multilevel"/>
    <w:tmpl w:val="68FC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8E"/>
    <w:multiLevelType w:val="multilevel"/>
    <w:tmpl w:val="651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31"/>
    <w:rsid w:val="00046ABE"/>
    <w:rsid w:val="0006380F"/>
    <w:rsid w:val="000E2C90"/>
    <w:rsid w:val="00147373"/>
    <w:rsid w:val="001E5AAA"/>
    <w:rsid w:val="00272B62"/>
    <w:rsid w:val="00290A14"/>
    <w:rsid w:val="00295215"/>
    <w:rsid w:val="002B19AE"/>
    <w:rsid w:val="004D7193"/>
    <w:rsid w:val="00660B10"/>
    <w:rsid w:val="006D2570"/>
    <w:rsid w:val="008D3FD6"/>
    <w:rsid w:val="00A051F6"/>
    <w:rsid w:val="00C34B08"/>
    <w:rsid w:val="00CE778B"/>
    <w:rsid w:val="00DF7A27"/>
    <w:rsid w:val="00E92731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7940"/>
  <w15:chartTrackingRefBased/>
  <w15:docId w15:val="{424CD5DD-3640-4F11-B55E-EA8D2B2F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21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7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92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E927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927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52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2952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521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Варвара Арапова</cp:lastModifiedBy>
  <cp:revision>13</cp:revision>
  <dcterms:created xsi:type="dcterms:W3CDTF">2021-07-12T19:32:00Z</dcterms:created>
  <dcterms:modified xsi:type="dcterms:W3CDTF">2021-07-13T09:32:00Z</dcterms:modified>
</cp:coreProperties>
</file>