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EC" w:rsidRDefault="006D5995" w:rsidP="0086007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940EC">
        <w:rPr>
          <w:rFonts w:ascii="Times New Roman" w:hAnsi="Times New Roman" w:cs="Times New Roman"/>
          <w:b/>
          <w:i/>
          <w:sz w:val="32"/>
          <w:szCs w:val="32"/>
        </w:rPr>
        <w:t>РЕЗУЛЬТАТЫ</w:t>
      </w:r>
    </w:p>
    <w:p w:rsidR="001740B9" w:rsidRPr="006940EC" w:rsidRDefault="006940EC" w:rsidP="0086007F">
      <w:pPr>
        <w:jc w:val="center"/>
        <w:rPr>
          <w:rFonts w:ascii="Times New Roman" w:hAnsi="Times New Roman" w:cs="Times New Roman"/>
          <w:b/>
          <w:i/>
        </w:rPr>
      </w:pPr>
      <w:r w:rsidRPr="006940EC">
        <w:rPr>
          <w:rFonts w:ascii="Times New Roman" w:hAnsi="Times New Roman" w:cs="Times New Roman"/>
          <w:b/>
          <w:i/>
        </w:rPr>
        <w:t xml:space="preserve">проведения плановых контрольных проверок соблюдения членами НП «ВГАСУ-проект» требований к выдаче свидетельств о допуске к определенному виду или видам работ, которые оказывают влияние на безопасность объектов капитального строительства, требований о страховании гражданской ответственности и условий членства в Партнерстве за </w:t>
      </w:r>
      <w:r w:rsidR="0068189A">
        <w:rPr>
          <w:rFonts w:ascii="Times New Roman" w:hAnsi="Times New Roman" w:cs="Times New Roman"/>
          <w:b/>
          <w:i/>
        </w:rPr>
        <w:t>2</w:t>
      </w:r>
      <w:r w:rsidRPr="006940EC">
        <w:rPr>
          <w:rFonts w:ascii="Times New Roman" w:hAnsi="Times New Roman" w:cs="Times New Roman"/>
          <w:b/>
          <w:i/>
        </w:rPr>
        <w:t xml:space="preserve"> квартал 2013 года</w:t>
      </w:r>
    </w:p>
    <w:p w:rsidR="008E378C" w:rsidRDefault="008E378C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3261"/>
        <w:gridCol w:w="1842"/>
        <w:gridCol w:w="2268"/>
        <w:gridCol w:w="2552"/>
        <w:gridCol w:w="2551"/>
      </w:tblGrid>
      <w:tr w:rsidR="009B7869" w:rsidTr="009B7869">
        <w:tc>
          <w:tcPr>
            <w:tcW w:w="817" w:type="dxa"/>
          </w:tcPr>
          <w:p w:rsidR="009B7869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9" w:type="dxa"/>
          </w:tcPr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850" w:type="dxa"/>
          </w:tcPr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3261" w:type="dxa"/>
          </w:tcPr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1842" w:type="dxa"/>
          </w:tcPr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268" w:type="dxa"/>
          </w:tcPr>
          <w:p w:rsidR="009B7869" w:rsidRPr="00596E96" w:rsidRDefault="009B7869" w:rsidP="0069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 плановой проверки, номер, дата</w:t>
            </w:r>
          </w:p>
        </w:tc>
        <w:tc>
          <w:tcPr>
            <w:tcW w:w="2552" w:type="dxa"/>
          </w:tcPr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Результаты проверки</w:t>
            </w:r>
          </w:p>
        </w:tc>
        <w:tc>
          <w:tcPr>
            <w:tcW w:w="2551" w:type="dxa"/>
          </w:tcPr>
          <w:p w:rsidR="009B7869" w:rsidRPr="00596E96" w:rsidRDefault="009B7869" w:rsidP="009B7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информация об </w:t>
            </w: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устранени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нарушений</w:t>
            </w:r>
          </w:p>
        </w:tc>
      </w:tr>
      <w:tr w:rsidR="0058724B" w:rsidTr="009B7869">
        <w:tc>
          <w:tcPr>
            <w:tcW w:w="817" w:type="dxa"/>
          </w:tcPr>
          <w:p w:rsidR="0058724B" w:rsidRDefault="0058724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58724B" w:rsidRPr="004D2051" w:rsidRDefault="0058724B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58724B" w:rsidRPr="004D2051" w:rsidRDefault="0058724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3261" w:type="dxa"/>
          </w:tcPr>
          <w:p w:rsidR="0058724B" w:rsidRPr="004D2051" w:rsidRDefault="0058724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«Воронежская Проектная Компания»</w:t>
            </w:r>
          </w:p>
        </w:tc>
        <w:tc>
          <w:tcPr>
            <w:tcW w:w="1842" w:type="dxa"/>
          </w:tcPr>
          <w:p w:rsidR="0058724B" w:rsidRPr="004D2051" w:rsidRDefault="0058724B" w:rsidP="006818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3664084483</w:t>
            </w:r>
          </w:p>
        </w:tc>
        <w:tc>
          <w:tcPr>
            <w:tcW w:w="2268" w:type="dxa"/>
          </w:tcPr>
          <w:p w:rsidR="0058724B" w:rsidRPr="00441E0A" w:rsidRDefault="0058724B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58724B" w:rsidRPr="00441E0A" w:rsidRDefault="0058724B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58724B" w:rsidRPr="004D2051" w:rsidRDefault="0058724B" w:rsidP="0058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6790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552" w:type="dxa"/>
          </w:tcPr>
          <w:p w:rsidR="0058724B" w:rsidRPr="004D2051" w:rsidRDefault="0058724B" w:rsidP="0087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специалистов  согласно графика  занятий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заведения до конца 3 квартала 2013 года.</w:t>
            </w:r>
          </w:p>
        </w:tc>
        <w:tc>
          <w:tcPr>
            <w:tcW w:w="2551" w:type="dxa"/>
          </w:tcPr>
          <w:p w:rsidR="0058724B" w:rsidRDefault="0058724B" w:rsidP="009B7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4B" w:rsidRPr="008D2690" w:rsidRDefault="0058724B" w:rsidP="009B7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58724B" w:rsidTr="009B7869">
        <w:tc>
          <w:tcPr>
            <w:tcW w:w="817" w:type="dxa"/>
          </w:tcPr>
          <w:p w:rsidR="0058724B" w:rsidRDefault="0058724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58724B" w:rsidRPr="004D2051" w:rsidRDefault="0058724B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58724B" w:rsidRPr="004D2051" w:rsidRDefault="0058724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0124</w:t>
            </w:r>
          </w:p>
        </w:tc>
        <w:tc>
          <w:tcPr>
            <w:tcW w:w="3261" w:type="dxa"/>
          </w:tcPr>
          <w:p w:rsidR="0058724B" w:rsidRDefault="0058724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Донэнергосервис</w:t>
            </w:r>
            <w:proofErr w:type="spellEnd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8724B" w:rsidRPr="004D2051" w:rsidRDefault="0058724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724B" w:rsidRPr="004D2051" w:rsidRDefault="0058724B" w:rsidP="006818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3664062419</w:t>
            </w:r>
          </w:p>
        </w:tc>
        <w:tc>
          <w:tcPr>
            <w:tcW w:w="2268" w:type="dxa"/>
          </w:tcPr>
          <w:p w:rsidR="0058724B" w:rsidRPr="00441E0A" w:rsidRDefault="0058724B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58724B" w:rsidRPr="00441E0A" w:rsidRDefault="0058724B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58724B" w:rsidRPr="004D2051" w:rsidRDefault="0058724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58724B" w:rsidRPr="004D2051" w:rsidRDefault="0058724B" w:rsidP="001F09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специалистов  согласно графика  занятий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заведения в октябре 2013 года.</w:t>
            </w:r>
          </w:p>
        </w:tc>
        <w:tc>
          <w:tcPr>
            <w:tcW w:w="2551" w:type="dxa"/>
          </w:tcPr>
          <w:p w:rsidR="00B67900" w:rsidRDefault="00B67900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 прошли обучение в Государственной академии профессиональной переподготовки и повышения квалификации руководящих работников и специалистов инвестиционной сферы,</w:t>
            </w:r>
          </w:p>
          <w:p w:rsidR="0058724B" w:rsidRDefault="00B67900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58724B" w:rsidRPr="008D2690" w:rsidRDefault="0058724B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0DB" w:rsidTr="009B7869">
        <w:tc>
          <w:tcPr>
            <w:tcW w:w="817" w:type="dxa"/>
          </w:tcPr>
          <w:p w:rsidR="00E020DB" w:rsidRDefault="00E020D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E020DB" w:rsidRPr="004D2051" w:rsidRDefault="00E020DB" w:rsidP="00587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E020DB" w:rsidRPr="004D2051" w:rsidRDefault="00E020D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3261" w:type="dxa"/>
          </w:tcPr>
          <w:p w:rsidR="00E020DB" w:rsidRPr="004D2051" w:rsidRDefault="00E020D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«Проектный Институт «</w:t>
            </w:r>
            <w:proofErr w:type="spellStart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Воронежагропромпроект</w:t>
            </w:r>
            <w:proofErr w:type="spellEnd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E020DB" w:rsidRPr="004D2051" w:rsidRDefault="00E020DB" w:rsidP="006818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3663043678</w:t>
            </w:r>
          </w:p>
        </w:tc>
        <w:tc>
          <w:tcPr>
            <w:tcW w:w="2268" w:type="dxa"/>
          </w:tcPr>
          <w:p w:rsidR="00E020DB" w:rsidRPr="00FB08D3" w:rsidRDefault="00E020DB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3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  <w:p w:rsidR="00E020DB" w:rsidRPr="00FB08D3" w:rsidRDefault="00E020DB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3">
              <w:rPr>
                <w:rFonts w:ascii="Times New Roman" w:hAnsi="Times New Roman" w:cs="Times New Roman"/>
                <w:sz w:val="18"/>
                <w:szCs w:val="18"/>
              </w:rPr>
              <w:t>№36</w:t>
            </w:r>
          </w:p>
          <w:p w:rsidR="00E020DB" w:rsidRPr="00441E0A" w:rsidRDefault="00E020DB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08D3">
              <w:rPr>
                <w:rFonts w:ascii="Times New Roman" w:hAnsi="Times New Roman" w:cs="Times New Roman"/>
                <w:sz w:val="18"/>
                <w:szCs w:val="18"/>
              </w:rPr>
              <w:t>от 29.04.2013г.-</w:t>
            </w:r>
          </w:p>
        </w:tc>
        <w:tc>
          <w:tcPr>
            <w:tcW w:w="2552" w:type="dxa"/>
          </w:tcPr>
          <w:p w:rsidR="00E020DB" w:rsidRDefault="00E020DB" w:rsidP="00871A6F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E020DB" w:rsidRDefault="00E020DB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0DB" w:rsidRPr="008D2690" w:rsidRDefault="00E020DB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180495" w:rsidTr="009B7869">
        <w:tc>
          <w:tcPr>
            <w:tcW w:w="817" w:type="dxa"/>
          </w:tcPr>
          <w:p w:rsidR="00180495" w:rsidRDefault="00180495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80495" w:rsidRPr="003F60AF" w:rsidRDefault="00180495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60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80495" w:rsidRPr="003F60AF" w:rsidRDefault="0018049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60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0004</w:t>
            </w:r>
          </w:p>
        </w:tc>
        <w:tc>
          <w:tcPr>
            <w:tcW w:w="3261" w:type="dxa"/>
          </w:tcPr>
          <w:p w:rsidR="00180495" w:rsidRPr="003F60AF" w:rsidRDefault="0018049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60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«Предприятие по инженерному и научно-техническому обслуживанию строительного комплекса «</w:t>
            </w:r>
            <w:proofErr w:type="spellStart"/>
            <w:r w:rsidRPr="003F60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СтройНаука</w:t>
            </w:r>
            <w:proofErr w:type="spellEnd"/>
            <w:r w:rsidRPr="003F60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180495" w:rsidRPr="003F60AF" w:rsidRDefault="00180495" w:rsidP="006818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60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3666133619</w:t>
            </w:r>
          </w:p>
        </w:tc>
        <w:tc>
          <w:tcPr>
            <w:tcW w:w="2268" w:type="dxa"/>
          </w:tcPr>
          <w:p w:rsidR="00180495" w:rsidRPr="003F60AF" w:rsidRDefault="00180495" w:rsidP="00B52FC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F60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акт</w:t>
            </w:r>
          </w:p>
          <w:p w:rsidR="00180495" w:rsidRPr="003F60AF" w:rsidRDefault="00180495" w:rsidP="00B52FC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F60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</w:t>
            </w:r>
          </w:p>
          <w:p w:rsidR="00180495" w:rsidRPr="003F60AF" w:rsidRDefault="00180495" w:rsidP="002377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60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от 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  <w:r w:rsidRPr="003F60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.04.201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 г.</w:t>
            </w:r>
          </w:p>
        </w:tc>
        <w:tc>
          <w:tcPr>
            <w:tcW w:w="2552" w:type="dxa"/>
          </w:tcPr>
          <w:p w:rsidR="00180495" w:rsidRDefault="00180495" w:rsidP="00810389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80495" w:rsidRDefault="00180495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495" w:rsidRPr="008D2690" w:rsidRDefault="00180495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E020DB" w:rsidTr="009B7869">
        <w:tc>
          <w:tcPr>
            <w:tcW w:w="817" w:type="dxa"/>
          </w:tcPr>
          <w:p w:rsidR="00E020DB" w:rsidRDefault="00E020D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E020DB" w:rsidRPr="003F60AF" w:rsidRDefault="00E020DB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60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E020DB" w:rsidRPr="003F60AF" w:rsidRDefault="00E020D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60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0044</w:t>
            </w:r>
          </w:p>
        </w:tc>
        <w:tc>
          <w:tcPr>
            <w:tcW w:w="3261" w:type="dxa"/>
          </w:tcPr>
          <w:p w:rsidR="00E020DB" w:rsidRPr="003F60AF" w:rsidRDefault="00E020D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60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«Предприятие по повышению </w:t>
            </w:r>
            <w:r w:rsidRPr="003F60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долговечности зданий и сооружений ВЕРТИКАЛЬ»</w:t>
            </w:r>
          </w:p>
        </w:tc>
        <w:tc>
          <w:tcPr>
            <w:tcW w:w="1842" w:type="dxa"/>
          </w:tcPr>
          <w:p w:rsidR="00E020DB" w:rsidRPr="003F60AF" w:rsidRDefault="00E020DB" w:rsidP="006818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60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3665051970</w:t>
            </w:r>
          </w:p>
        </w:tc>
        <w:tc>
          <w:tcPr>
            <w:tcW w:w="2268" w:type="dxa"/>
          </w:tcPr>
          <w:p w:rsidR="00E020DB" w:rsidRPr="003F60AF" w:rsidRDefault="00E020DB" w:rsidP="00B52FC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F60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акт</w:t>
            </w:r>
          </w:p>
          <w:p w:rsidR="00E020DB" w:rsidRPr="003F60AF" w:rsidRDefault="00E020DB" w:rsidP="00B52FC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F60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 xml:space="preserve">№  </w:t>
            </w:r>
            <w:r w:rsidR="00B679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</w:t>
            </w:r>
          </w:p>
          <w:p w:rsidR="00E020DB" w:rsidRPr="003F60AF" w:rsidRDefault="00E020DB" w:rsidP="00B679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60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от 2</w:t>
            </w:r>
            <w:r w:rsidR="00B679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</w:t>
            </w:r>
            <w:r w:rsidRPr="003F60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.04.201</w:t>
            </w:r>
            <w:r w:rsidR="00B679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 г.</w:t>
            </w:r>
          </w:p>
        </w:tc>
        <w:tc>
          <w:tcPr>
            <w:tcW w:w="2552" w:type="dxa"/>
          </w:tcPr>
          <w:p w:rsidR="00E020DB" w:rsidRPr="003F60AF" w:rsidRDefault="00E020DB" w:rsidP="009B7869">
            <w:pPr>
              <w:jc w:val="center"/>
              <w:rPr>
                <w:color w:val="FF0000"/>
              </w:rPr>
            </w:pPr>
            <w:r w:rsidRPr="003F60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нарушений не выявлено</w:t>
            </w:r>
          </w:p>
        </w:tc>
        <w:tc>
          <w:tcPr>
            <w:tcW w:w="2551" w:type="dxa"/>
          </w:tcPr>
          <w:p w:rsidR="00E020DB" w:rsidRDefault="00E020DB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0DB" w:rsidRPr="008D2690" w:rsidRDefault="00E020DB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</w:t>
            </w:r>
          </w:p>
        </w:tc>
      </w:tr>
      <w:tr w:rsidR="00E020DB" w:rsidTr="009B7869">
        <w:tc>
          <w:tcPr>
            <w:tcW w:w="817" w:type="dxa"/>
          </w:tcPr>
          <w:p w:rsidR="00E020DB" w:rsidRDefault="00E020D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E020DB" w:rsidRPr="004D2051" w:rsidRDefault="00E020DB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E020DB" w:rsidRPr="004D2051" w:rsidRDefault="00E020D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0017</w:t>
            </w:r>
          </w:p>
        </w:tc>
        <w:tc>
          <w:tcPr>
            <w:tcW w:w="3261" w:type="dxa"/>
          </w:tcPr>
          <w:p w:rsidR="00E020DB" w:rsidRPr="004D2051" w:rsidRDefault="00E020D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Стройсистемы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E020DB" w:rsidRPr="004D2051" w:rsidRDefault="00E020DB" w:rsidP="006818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3661033970</w:t>
            </w:r>
          </w:p>
        </w:tc>
        <w:tc>
          <w:tcPr>
            <w:tcW w:w="2268" w:type="dxa"/>
          </w:tcPr>
          <w:p w:rsidR="00E020DB" w:rsidRPr="00441E0A" w:rsidRDefault="00E020DB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E020DB" w:rsidRPr="00441E0A" w:rsidRDefault="00E020DB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E020DB" w:rsidRPr="004D2051" w:rsidRDefault="00E020D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E020DB" w:rsidRDefault="00E020DB" w:rsidP="009B7869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E020DB" w:rsidRDefault="00E020DB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0DB" w:rsidRPr="008D2690" w:rsidRDefault="00E020DB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E020DB" w:rsidTr="009B7869">
        <w:tc>
          <w:tcPr>
            <w:tcW w:w="817" w:type="dxa"/>
          </w:tcPr>
          <w:p w:rsidR="00E020DB" w:rsidRDefault="00E020D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E020DB" w:rsidRPr="004D2051" w:rsidRDefault="00E020DB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E020DB" w:rsidRPr="004D2051" w:rsidRDefault="00E020D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0127</w:t>
            </w:r>
          </w:p>
        </w:tc>
        <w:tc>
          <w:tcPr>
            <w:tcW w:w="3261" w:type="dxa"/>
          </w:tcPr>
          <w:p w:rsidR="00E020DB" w:rsidRPr="004D2051" w:rsidRDefault="00E020D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"Строительное управление-255"</w:t>
            </w:r>
          </w:p>
        </w:tc>
        <w:tc>
          <w:tcPr>
            <w:tcW w:w="1842" w:type="dxa"/>
          </w:tcPr>
          <w:p w:rsidR="00E020DB" w:rsidRPr="004D2051" w:rsidRDefault="00E020DB" w:rsidP="006818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3666164840</w:t>
            </w:r>
          </w:p>
        </w:tc>
        <w:tc>
          <w:tcPr>
            <w:tcW w:w="2268" w:type="dxa"/>
          </w:tcPr>
          <w:p w:rsidR="00E020DB" w:rsidRPr="00441E0A" w:rsidRDefault="00E020DB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E020DB" w:rsidRPr="00441E0A" w:rsidRDefault="00E020DB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E020DB" w:rsidRPr="004D2051" w:rsidRDefault="00E020D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E020DB" w:rsidRDefault="00E020DB" w:rsidP="009B7869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E020DB" w:rsidRDefault="00E020DB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0DB" w:rsidRPr="008D2690" w:rsidRDefault="00E020DB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E020DB" w:rsidTr="009B7869">
        <w:tc>
          <w:tcPr>
            <w:tcW w:w="817" w:type="dxa"/>
          </w:tcPr>
          <w:p w:rsidR="00E020DB" w:rsidRDefault="00E020D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E020DB" w:rsidRPr="004D2051" w:rsidRDefault="00E020DB" w:rsidP="00025D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850" w:type="dxa"/>
          </w:tcPr>
          <w:p w:rsidR="00E020DB" w:rsidRPr="004D2051" w:rsidRDefault="00E020D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3261" w:type="dxa"/>
          </w:tcPr>
          <w:p w:rsidR="00E020DB" w:rsidRPr="00652AAB" w:rsidRDefault="00E020DB" w:rsidP="00B52FC8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«Архитектура и градостроительство»</w:t>
            </w:r>
          </w:p>
          <w:p w:rsidR="00E020DB" w:rsidRPr="00F5789F" w:rsidRDefault="00E020DB" w:rsidP="00EA46FE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E020DB" w:rsidRPr="00652AAB" w:rsidRDefault="00E020DB" w:rsidP="006818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3632005545</w:t>
            </w:r>
          </w:p>
        </w:tc>
        <w:tc>
          <w:tcPr>
            <w:tcW w:w="2268" w:type="dxa"/>
          </w:tcPr>
          <w:p w:rsidR="00E020DB" w:rsidRDefault="00E020D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№ 29</w:t>
            </w:r>
          </w:p>
          <w:p w:rsidR="00E020DB" w:rsidRPr="00652AAB" w:rsidRDefault="00E020D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19.04.2013 г.</w:t>
            </w:r>
          </w:p>
        </w:tc>
        <w:tc>
          <w:tcPr>
            <w:tcW w:w="2552" w:type="dxa"/>
          </w:tcPr>
          <w:p w:rsidR="00E020DB" w:rsidRDefault="00E020DB" w:rsidP="009B7869">
            <w:pPr>
              <w:jc w:val="center"/>
            </w:pPr>
            <w:r w:rsidRPr="00672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E020DB" w:rsidRDefault="00E020DB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0DB" w:rsidRPr="008D2690" w:rsidRDefault="00E020DB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E020DB" w:rsidTr="009B7869">
        <w:tc>
          <w:tcPr>
            <w:tcW w:w="817" w:type="dxa"/>
          </w:tcPr>
          <w:p w:rsidR="00E020DB" w:rsidRDefault="00E020D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E020DB" w:rsidRPr="004D2051" w:rsidRDefault="00E020DB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E020DB" w:rsidRPr="004D2051" w:rsidRDefault="00E020DB" w:rsidP="00B52FC8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0097</w:t>
            </w:r>
          </w:p>
        </w:tc>
        <w:tc>
          <w:tcPr>
            <w:tcW w:w="3261" w:type="dxa"/>
          </w:tcPr>
          <w:p w:rsidR="00E020DB" w:rsidRDefault="00E020DB" w:rsidP="00B52FC8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Спецмонтажавтоматика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E020DB" w:rsidRPr="004D2051" w:rsidRDefault="00E020DB" w:rsidP="00B52FC8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0DB" w:rsidRPr="004D2051" w:rsidRDefault="00E020DB" w:rsidP="0068189A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3663077606</w:t>
            </w:r>
          </w:p>
        </w:tc>
        <w:tc>
          <w:tcPr>
            <w:tcW w:w="2268" w:type="dxa"/>
          </w:tcPr>
          <w:p w:rsidR="00E020DB" w:rsidRPr="00441E0A" w:rsidRDefault="00E020DB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E020DB" w:rsidRPr="00441E0A" w:rsidRDefault="00E020DB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E020DB" w:rsidRPr="004D2051" w:rsidRDefault="00E020D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3г.</w:t>
            </w:r>
          </w:p>
        </w:tc>
        <w:tc>
          <w:tcPr>
            <w:tcW w:w="2552" w:type="dxa"/>
          </w:tcPr>
          <w:p w:rsidR="00E020DB" w:rsidRDefault="00E020DB" w:rsidP="009B7869">
            <w:pPr>
              <w:jc w:val="center"/>
            </w:pPr>
            <w:r w:rsidRPr="00672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E020DB" w:rsidRDefault="00E020DB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0DB" w:rsidRPr="008D2690" w:rsidRDefault="00E020DB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E020DB" w:rsidTr="009B7869">
        <w:tc>
          <w:tcPr>
            <w:tcW w:w="817" w:type="dxa"/>
          </w:tcPr>
          <w:p w:rsidR="00E020DB" w:rsidRDefault="00E020D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E020DB" w:rsidRPr="004D2051" w:rsidRDefault="00E020DB" w:rsidP="00AA4C0F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E020DB" w:rsidRDefault="00E020D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0137</w:t>
            </w:r>
          </w:p>
        </w:tc>
        <w:tc>
          <w:tcPr>
            <w:tcW w:w="3261" w:type="dxa"/>
          </w:tcPr>
          <w:p w:rsidR="00E020DB" w:rsidRDefault="00E020D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020DB" w:rsidRPr="00F3770B" w:rsidRDefault="00E020DB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0DB" w:rsidRDefault="00E020DB" w:rsidP="006818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3663048475</w:t>
            </w:r>
          </w:p>
        </w:tc>
        <w:tc>
          <w:tcPr>
            <w:tcW w:w="2268" w:type="dxa"/>
          </w:tcPr>
          <w:p w:rsidR="00E020DB" w:rsidRDefault="00E020DB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37</w:t>
            </w:r>
          </w:p>
          <w:p w:rsidR="00E020DB" w:rsidRPr="00441E0A" w:rsidRDefault="00E020DB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29.04.2013 г.-</w:t>
            </w:r>
          </w:p>
        </w:tc>
        <w:tc>
          <w:tcPr>
            <w:tcW w:w="2552" w:type="dxa"/>
          </w:tcPr>
          <w:p w:rsidR="00E020DB" w:rsidRDefault="00E020DB" w:rsidP="008F09A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нарушены требования к выдаче свидетельства о допуске к  работам, которые влияют на безопасность объектов капитального строительства</w:t>
            </w:r>
          </w:p>
        </w:tc>
        <w:tc>
          <w:tcPr>
            <w:tcW w:w="2551" w:type="dxa"/>
          </w:tcPr>
          <w:p w:rsidR="00E020DB" w:rsidRPr="005456FF" w:rsidRDefault="00E020DB" w:rsidP="00731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D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передано в Дисциплинарную комиссию</w:t>
            </w:r>
          </w:p>
        </w:tc>
      </w:tr>
      <w:tr w:rsidR="00E020DB" w:rsidTr="00AC1E58">
        <w:trPr>
          <w:trHeight w:val="1297"/>
        </w:trPr>
        <w:tc>
          <w:tcPr>
            <w:tcW w:w="817" w:type="dxa"/>
          </w:tcPr>
          <w:p w:rsidR="00E020DB" w:rsidRDefault="00E020D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E020DB" w:rsidRPr="004D2051" w:rsidRDefault="00E020DB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E020DB" w:rsidRPr="004D2051" w:rsidRDefault="00E020DB" w:rsidP="00B52FC8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261" w:type="dxa"/>
          </w:tcPr>
          <w:p w:rsidR="00E020DB" w:rsidRPr="004D2051" w:rsidRDefault="00E020DB" w:rsidP="00AC1E58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городского округа город Воронеж « Городская дирекция единого заказчика жилищно-коммунального хозяйства»</w:t>
            </w:r>
            <w:bookmarkStart w:id="0" w:name="_GoBack"/>
            <w:bookmarkEnd w:id="0"/>
          </w:p>
        </w:tc>
        <w:tc>
          <w:tcPr>
            <w:tcW w:w="1842" w:type="dxa"/>
          </w:tcPr>
          <w:p w:rsidR="00E020DB" w:rsidRPr="004D2051" w:rsidRDefault="00E020DB" w:rsidP="0068189A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36500004463</w:t>
            </w:r>
          </w:p>
        </w:tc>
        <w:tc>
          <w:tcPr>
            <w:tcW w:w="2268" w:type="dxa"/>
          </w:tcPr>
          <w:p w:rsidR="00E020DB" w:rsidRDefault="00E020DB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</w:t>
            </w:r>
          </w:p>
          <w:p w:rsidR="00E020DB" w:rsidRDefault="00E020DB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35</w:t>
            </w:r>
          </w:p>
          <w:p w:rsidR="00E020DB" w:rsidRDefault="00E020DB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20.05.2013 г.</w:t>
            </w:r>
          </w:p>
          <w:p w:rsidR="00E020DB" w:rsidRDefault="00E020DB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0DB" w:rsidRPr="00441E0A" w:rsidRDefault="00E020DB" w:rsidP="006D59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020DB" w:rsidRDefault="00E020DB" w:rsidP="009B7869">
            <w:pPr>
              <w:jc w:val="center"/>
            </w:pPr>
            <w:r w:rsidRPr="00672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E020DB" w:rsidRDefault="00E020DB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0DB" w:rsidRPr="008D2690" w:rsidRDefault="00E020DB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676B35" w:rsidTr="009B7869">
        <w:tc>
          <w:tcPr>
            <w:tcW w:w="817" w:type="dxa"/>
          </w:tcPr>
          <w:p w:rsidR="00676B35" w:rsidRDefault="00676B35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676B35" w:rsidRPr="004D2051" w:rsidRDefault="00676B35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676B35" w:rsidRPr="006863E1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0108</w:t>
            </w:r>
          </w:p>
        </w:tc>
        <w:tc>
          <w:tcPr>
            <w:tcW w:w="3261" w:type="dxa"/>
          </w:tcPr>
          <w:p w:rsidR="00676B35" w:rsidRPr="006863E1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"Воронежская строительная биржа"</w:t>
            </w:r>
          </w:p>
        </w:tc>
        <w:tc>
          <w:tcPr>
            <w:tcW w:w="1842" w:type="dxa"/>
          </w:tcPr>
          <w:p w:rsidR="00676B35" w:rsidRPr="006863E1" w:rsidRDefault="00676B35" w:rsidP="006818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3664052322</w:t>
            </w:r>
          </w:p>
        </w:tc>
        <w:tc>
          <w:tcPr>
            <w:tcW w:w="2268" w:type="dxa"/>
          </w:tcPr>
          <w:p w:rsidR="00676B35" w:rsidRPr="00441E0A" w:rsidRDefault="00676B35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676B35" w:rsidRPr="00441E0A" w:rsidRDefault="00676B35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676B35" w:rsidRPr="004D2051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г.</w:t>
            </w:r>
          </w:p>
        </w:tc>
        <w:tc>
          <w:tcPr>
            <w:tcW w:w="2552" w:type="dxa"/>
          </w:tcPr>
          <w:p w:rsidR="00676B35" w:rsidRPr="004D2051" w:rsidRDefault="00676B35" w:rsidP="009B7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специалистов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организации в 3 квартале </w:t>
            </w:r>
          </w:p>
        </w:tc>
        <w:tc>
          <w:tcPr>
            <w:tcW w:w="2551" w:type="dxa"/>
          </w:tcPr>
          <w:p w:rsidR="00676B35" w:rsidRDefault="00676B35" w:rsidP="00810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 прошли обучение в НОУ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76B35" w:rsidRDefault="00676B35" w:rsidP="00810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«Учебный центр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proofErr w:type="gramEnd"/>
          </w:p>
          <w:p w:rsidR="00676B35" w:rsidRDefault="00676B35" w:rsidP="00810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знаний»,</w:t>
            </w:r>
          </w:p>
          <w:p w:rsidR="00676B35" w:rsidRDefault="00676B35" w:rsidP="00810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 Воронеж</w:t>
            </w:r>
          </w:p>
          <w:p w:rsidR="00676B35" w:rsidRPr="008D2690" w:rsidRDefault="00676B35" w:rsidP="00810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B35" w:rsidTr="009B7869">
        <w:tc>
          <w:tcPr>
            <w:tcW w:w="817" w:type="dxa"/>
          </w:tcPr>
          <w:p w:rsidR="00676B35" w:rsidRDefault="00676B35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676B35" w:rsidRPr="004D2051" w:rsidRDefault="00676B35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676B35" w:rsidRPr="006863E1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0060</w:t>
            </w:r>
          </w:p>
        </w:tc>
        <w:tc>
          <w:tcPr>
            <w:tcW w:w="3261" w:type="dxa"/>
          </w:tcPr>
          <w:p w:rsidR="00676B35" w:rsidRPr="006863E1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686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ИнвестСтройПроект</w:t>
            </w:r>
            <w:proofErr w:type="spellEnd"/>
            <w:r w:rsidRPr="00686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676B35" w:rsidRPr="006863E1" w:rsidRDefault="00676B35" w:rsidP="006818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3663075060</w:t>
            </w:r>
          </w:p>
        </w:tc>
        <w:tc>
          <w:tcPr>
            <w:tcW w:w="2268" w:type="dxa"/>
          </w:tcPr>
          <w:p w:rsidR="00676B35" w:rsidRPr="00441E0A" w:rsidRDefault="00676B35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676B35" w:rsidRPr="00441E0A" w:rsidRDefault="00676B35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676B35" w:rsidRPr="004D2051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г.</w:t>
            </w:r>
          </w:p>
        </w:tc>
        <w:tc>
          <w:tcPr>
            <w:tcW w:w="2552" w:type="dxa"/>
          </w:tcPr>
          <w:p w:rsidR="00676B35" w:rsidRDefault="00676B35">
            <w:r w:rsidRPr="00025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676B35" w:rsidRDefault="00676B35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B35" w:rsidRPr="008D2690" w:rsidRDefault="00676B35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676B35" w:rsidTr="009B7869">
        <w:tc>
          <w:tcPr>
            <w:tcW w:w="817" w:type="dxa"/>
          </w:tcPr>
          <w:p w:rsidR="00676B35" w:rsidRDefault="00676B35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676B35" w:rsidRPr="004D2051" w:rsidRDefault="00676B35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676B35" w:rsidRPr="006863E1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0038</w:t>
            </w:r>
          </w:p>
        </w:tc>
        <w:tc>
          <w:tcPr>
            <w:tcW w:w="3261" w:type="dxa"/>
          </w:tcPr>
          <w:p w:rsidR="00676B35" w:rsidRPr="006863E1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«Предупреждение, защита, помощь»</w:t>
            </w:r>
          </w:p>
        </w:tc>
        <w:tc>
          <w:tcPr>
            <w:tcW w:w="1842" w:type="dxa"/>
          </w:tcPr>
          <w:p w:rsidR="00676B35" w:rsidRPr="006863E1" w:rsidRDefault="00676B35" w:rsidP="006818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3662089736</w:t>
            </w:r>
          </w:p>
        </w:tc>
        <w:tc>
          <w:tcPr>
            <w:tcW w:w="2268" w:type="dxa"/>
          </w:tcPr>
          <w:p w:rsidR="00676B35" w:rsidRPr="00441E0A" w:rsidRDefault="00676B35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676B35" w:rsidRPr="00441E0A" w:rsidRDefault="00676B35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676B35" w:rsidRPr="004D2051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676B35" w:rsidRDefault="00676B35">
            <w:r w:rsidRPr="00025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676B35" w:rsidRDefault="00676B35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B35" w:rsidRPr="008D2690" w:rsidRDefault="00676B35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676B35" w:rsidTr="009B7869">
        <w:tc>
          <w:tcPr>
            <w:tcW w:w="817" w:type="dxa"/>
          </w:tcPr>
          <w:p w:rsidR="00676B35" w:rsidRDefault="00676B35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676B35" w:rsidRPr="004D2051" w:rsidRDefault="00676B35" w:rsidP="00025D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676B35" w:rsidRPr="004D2051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</w:t>
            </w:r>
          </w:p>
        </w:tc>
        <w:tc>
          <w:tcPr>
            <w:tcW w:w="3261" w:type="dxa"/>
          </w:tcPr>
          <w:p w:rsidR="00676B35" w:rsidRPr="004D2051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Связьинформ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676B35" w:rsidRPr="004D2051" w:rsidRDefault="00676B35" w:rsidP="006818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3662118994</w:t>
            </w:r>
          </w:p>
        </w:tc>
        <w:tc>
          <w:tcPr>
            <w:tcW w:w="2268" w:type="dxa"/>
          </w:tcPr>
          <w:p w:rsidR="00676B35" w:rsidRPr="00441E0A" w:rsidRDefault="00676B35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676B35" w:rsidRPr="00441E0A" w:rsidRDefault="00676B35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676B35" w:rsidRPr="004D2051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г.</w:t>
            </w:r>
          </w:p>
        </w:tc>
        <w:tc>
          <w:tcPr>
            <w:tcW w:w="2552" w:type="dxa"/>
          </w:tcPr>
          <w:p w:rsidR="00676B35" w:rsidRDefault="00676B35">
            <w:r w:rsidRPr="00025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676B35" w:rsidRDefault="00676B35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B35" w:rsidRPr="008D2690" w:rsidRDefault="00676B35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676B35" w:rsidTr="009B7869">
        <w:tc>
          <w:tcPr>
            <w:tcW w:w="817" w:type="dxa"/>
          </w:tcPr>
          <w:p w:rsidR="00676B35" w:rsidRDefault="00676B35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676B35" w:rsidRDefault="00676B35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</w:p>
        </w:tc>
        <w:tc>
          <w:tcPr>
            <w:tcW w:w="850" w:type="dxa"/>
          </w:tcPr>
          <w:p w:rsidR="00676B35" w:rsidRPr="004D2051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0139</w:t>
            </w:r>
          </w:p>
        </w:tc>
        <w:tc>
          <w:tcPr>
            <w:tcW w:w="3261" w:type="dxa"/>
          </w:tcPr>
          <w:p w:rsidR="00676B35" w:rsidRPr="004D2051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Гипрокоммундортранс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676B35" w:rsidRPr="004D2051" w:rsidRDefault="00676B35" w:rsidP="006818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3666161510</w:t>
            </w:r>
          </w:p>
        </w:tc>
        <w:tc>
          <w:tcPr>
            <w:tcW w:w="2268" w:type="dxa"/>
          </w:tcPr>
          <w:p w:rsidR="00676B35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</w:t>
            </w:r>
          </w:p>
          <w:p w:rsidR="00676B35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43</w:t>
            </w:r>
          </w:p>
          <w:p w:rsidR="00676B35" w:rsidRPr="004D2051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06.06.2013 г.</w:t>
            </w:r>
          </w:p>
        </w:tc>
        <w:tc>
          <w:tcPr>
            <w:tcW w:w="2552" w:type="dxa"/>
          </w:tcPr>
          <w:p w:rsidR="00676B35" w:rsidRDefault="00676B35" w:rsidP="00F5382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нарушены требования к выдаче свидетельства о допуске к  работам, которые влияют на безопасность объектов капитального строительства</w:t>
            </w:r>
          </w:p>
        </w:tc>
        <w:tc>
          <w:tcPr>
            <w:tcW w:w="2551" w:type="dxa"/>
          </w:tcPr>
          <w:p w:rsidR="00676B35" w:rsidRPr="005456FF" w:rsidRDefault="00676B35" w:rsidP="00731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D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передано в Дисциплинарную комиссию</w:t>
            </w:r>
          </w:p>
        </w:tc>
      </w:tr>
      <w:tr w:rsidR="00676B35" w:rsidTr="009B7869">
        <w:tc>
          <w:tcPr>
            <w:tcW w:w="817" w:type="dxa"/>
          </w:tcPr>
          <w:p w:rsidR="00676B35" w:rsidRDefault="00676B35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676B35" w:rsidRDefault="00676B35" w:rsidP="0087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</w:p>
        </w:tc>
        <w:tc>
          <w:tcPr>
            <w:tcW w:w="850" w:type="dxa"/>
          </w:tcPr>
          <w:p w:rsidR="00676B35" w:rsidRPr="004D2051" w:rsidRDefault="00676B35" w:rsidP="00B52FC8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3261" w:type="dxa"/>
          </w:tcPr>
          <w:p w:rsidR="00676B35" w:rsidRPr="004D2051" w:rsidRDefault="00676B35" w:rsidP="00B52FC8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"Архитектур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а»</w:t>
            </w:r>
          </w:p>
          <w:p w:rsidR="00676B35" w:rsidRPr="004D2051" w:rsidRDefault="00676B35" w:rsidP="00B52FC8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B35" w:rsidRPr="004D2051" w:rsidRDefault="00676B35" w:rsidP="0068189A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3632005457</w:t>
            </w:r>
          </w:p>
        </w:tc>
        <w:tc>
          <w:tcPr>
            <w:tcW w:w="2268" w:type="dxa"/>
          </w:tcPr>
          <w:p w:rsidR="00676B35" w:rsidRPr="00441E0A" w:rsidRDefault="00676B35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676B35" w:rsidRPr="00441E0A" w:rsidRDefault="00676B35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676B35" w:rsidRPr="004D2051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г.</w:t>
            </w:r>
          </w:p>
        </w:tc>
        <w:tc>
          <w:tcPr>
            <w:tcW w:w="2552" w:type="dxa"/>
          </w:tcPr>
          <w:p w:rsidR="00676B35" w:rsidRDefault="00676B35" w:rsidP="00F53821">
            <w:r w:rsidRPr="00025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676B35" w:rsidRDefault="00676B35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B35" w:rsidTr="009B7869">
        <w:tc>
          <w:tcPr>
            <w:tcW w:w="817" w:type="dxa"/>
          </w:tcPr>
          <w:p w:rsidR="00676B35" w:rsidRDefault="00676B35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676B35" w:rsidRDefault="00676B35" w:rsidP="0087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</w:p>
        </w:tc>
        <w:tc>
          <w:tcPr>
            <w:tcW w:w="850" w:type="dxa"/>
          </w:tcPr>
          <w:p w:rsidR="00676B35" w:rsidRPr="00435E9F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5E9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0132</w:t>
            </w:r>
          </w:p>
        </w:tc>
        <w:tc>
          <w:tcPr>
            <w:tcW w:w="3261" w:type="dxa"/>
          </w:tcPr>
          <w:p w:rsidR="00676B35" w:rsidRPr="00435E9F" w:rsidRDefault="00676B35" w:rsidP="001F09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5E9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"Архитектура и градостроительство"</w:t>
            </w:r>
          </w:p>
        </w:tc>
        <w:tc>
          <w:tcPr>
            <w:tcW w:w="1842" w:type="dxa"/>
          </w:tcPr>
          <w:p w:rsidR="00676B35" w:rsidRPr="004D2051" w:rsidRDefault="00676B35" w:rsidP="006818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3612008227</w:t>
            </w:r>
          </w:p>
        </w:tc>
        <w:tc>
          <w:tcPr>
            <w:tcW w:w="2268" w:type="dxa"/>
          </w:tcPr>
          <w:p w:rsidR="00676B35" w:rsidRPr="00441E0A" w:rsidRDefault="00676B35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676B35" w:rsidRPr="00441E0A" w:rsidRDefault="00676B35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676B35" w:rsidRPr="004D2051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г.</w:t>
            </w:r>
          </w:p>
        </w:tc>
        <w:tc>
          <w:tcPr>
            <w:tcW w:w="2552" w:type="dxa"/>
          </w:tcPr>
          <w:p w:rsidR="00676B35" w:rsidRDefault="00676B35" w:rsidP="00F53821">
            <w:r w:rsidRPr="00025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676B35" w:rsidRDefault="00676B35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B35" w:rsidTr="009B7869">
        <w:tc>
          <w:tcPr>
            <w:tcW w:w="817" w:type="dxa"/>
          </w:tcPr>
          <w:p w:rsidR="00676B35" w:rsidRDefault="00676B35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676B35" w:rsidRDefault="00676B35" w:rsidP="0087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</w:p>
        </w:tc>
        <w:tc>
          <w:tcPr>
            <w:tcW w:w="850" w:type="dxa"/>
          </w:tcPr>
          <w:p w:rsidR="00676B35" w:rsidRPr="000250D6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3261" w:type="dxa"/>
          </w:tcPr>
          <w:p w:rsidR="00676B35" w:rsidRPr="000250D6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«Центр независимых судебно-технических экспертиз и оценки недвижимости»</w:t>
            </w:r>
          </w:p>
        </w:tc>
        <w:tc>
          <w:tcPr>
            <w:tcW w:w="1842" w:type="dxa"/>
          </w:tcPr>
          <w:p w:rsidR="00676B35" w:rsidRPr="000250D6" w:rsidRDefault="00676B35" w:rsidP="006818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3664072086</w:t>
            </w:r>
          </w:p>
        </w:tc>
        <w:tc>
          <w:tcPr>
            <w:tcW w:w="2268" w:type="dxa"/>
          </w:tcPr>
          <w:p w:rsidR="00676B35" w:rsidRPr="00441E0A" w:rsidRDefault="00676B35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676B35" w:rsidRPr="00441E0A" w:rsidRDefault="00676B35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676B35" w:rsidRPr="004D2051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г.</w:t>
            </w:r>
          </w:p>
        </w:tc>
        <w:tc>
          <w:tcPr>
            <w:tcW w:w="2552" w:type="dxa"/>
          </w:tcPr>
          <w:p w:rsidR="00676B35" w:rsidRDefault="00676B35" w:rsidP="00F53821">
            <w:r w:rsidRPr="00025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676B35" w:rsidRDefault="00676B35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B35" w:rsidTr="009B7869">
        <w:tc>
          <w:tcPr>
            <w:tcW w:w="817" w:type="dxa"/>
          </w:tcPr>
          <w:p w:rsidR="00676B35" w:rsidRDefault="00676B35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676B35" w:rsidRDefault="00676B35" w:rsidP="00871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</w:p>
        </w:tc>
        <w:tc>
          <w:tcPr>
            <w:tcW w:w="850" w:type="dxa"/>
          </w:tcPr>
          <w:p w:rsidR="00676B35" w:rsidRPr="00A50DCB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0037</w:t>
            </w:r>
          </w:p>
        </w:tc>
        <w:tc>
          <w:tcPr>
            <w:tcW w:w="3261" w:type="dxa"/>
          </w:tcPr>
          <w:p w:rsidR="00676B35" w:rsidRPr="00A50DCB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«КИНОСАРГ»</w:t>
            </w:r>
          </w:p>
        </w:tc>
        <w:tc>
          <w:tcPr>
            <w:tcW w:w="1842" w:type="dxa"/>
          </w:tcPr>
          <w:p w:rsidR="00676B35" w:rsidRPr="00A50DCB" w:rsidRDefault="00676B35" w:rsidP="006818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3666000753</w:t>
            </w:r>
          </w:p>
        </w:tc>
        <w:tc>
          <w:tcPr>
            <w:tcW w:w="2268" w:type="dxa"/>
          </w:tcPr>
          <w:p w:rsidR="00676B35" w:rsidRPr="00676B35" w:rsidRDefault="00676B35" w:rsidP="00810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35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676B35" w:rsidRPr="00676B35" w:rsidRDefault="00676B35" w:rsidP="00810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35">
              <w:rPr>
                <w:rFonts w:ascii="Times New Roman" w:hAnsi="Times New Roman" w:cs="Times New Roman"/>
                <w:sz w:val="20"/>
                <w:szCs w:val="20"/>
              </w:rPr>
              <w:t>№  48</w:t>
            </w:r>
          </w:p>
          <w:p w:rsidR="00676B35" w:rsidRPr="00676B35" w:rsidRDefault="00676B35" w:rsidP="00810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35">
              <w:rPr>
                <w:rFonts w:ascii="Times New Roman" w:hAnsi="Times New Roman" w:cs="Times New Roman"/>
                <w:sz w:val="20"/>
                <w:szCs w:val="20"/>
              </w:rPr>
              <w:t xml:space="preserve">от 10.06.2013 </w:t>
            </w:r>
          </w:p>
        </w:tc>
        <w:tc>
          <w:tcPr>
            <w:tcW w:w="2552" w:type="dxa"/>
          </w:tcPr>
          <w:p w:rsidR="00676B35" w:rsidRDefault="00676B35" w:rsidP="00F53821">
            <w:r w:rsidRPr="00025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676B35" w:rsidRDefault="00676B35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B35" w:rsidTr="009B7869">
        <w:tc>
          <w:tcPr>
            <w:tcW w:w="817" w:type="dxa"/>
          </w:tcPr>
          <w:p w:rsidR="00676B35" w:rsidRDefault="00676B35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676B35" w:rsidRDefault="00676B35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76B35" w:rsidRPr="00435E9F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5E9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0051</w:t>
            </w:r>
          </w:p>
        </w:tc>
        <w:tc>
          <w:tcPr>
            <w:tcW w:w="3261" w:type="dxa"/>
          </w:tcPr>
          <w:p w:rsidR="00676B35" w:rsidRPr="00435E9F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5E9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Толмачев Петр  Николаевич</w:t>
            </w:r>
          </w:p>
        </w:tc>
        <w:tc>
          <w:tcPr>
            <w:tcW w:w="1842" w:type="dxa"/>
          </w:tcPr>
          <w:p w:rsidR="00676B35" w:rsidRPr="004D2051" w:rsidRDefault="00676B35" w:rsidP="006818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361700159813</w:t>
            </w:r>
          </w:p>
        </w:tc>
        <w:tc>
          <w:tcPr>
            <w:tcW w:w="2268" w:type="dxa"/>
          </w:tcPr>
          <w:p w:rsidR="00676B35" w:rsidRPr="00441E0A" w:rsidRDefault="00676B35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676B35" w:rsidRPr="00441E0A" w:rsidRDefault="00676B35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:rsidR="00676B35" w:rsidRPr="004D2051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г.</w:t>
            </w:r>
          </w:p>
        </w:tc>
        <w:tc>
          <w:tcPr>
            <w:tcW w:w="2552" w:type="dxa"/>
          </w:tcPr>
          <w:p w:rsidR="00676B35" w:rsidRDefault="00676B35" w:rsidP="00F53821">
            <w:r w:rsidRPr="00025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676B35" w:rsidRDefault="00676B35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B35" w:rsidTr="009B7869">
        <w:tc>
          <w:tcPr>
            <w:tcW w:w="817" w:type="dxa"/>
          </w:tcPr>
          <w:p w:rsidR="00676B35" w:rsidRDefault="00676B35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676B35" w:rsidRDefault="00676B35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76B35" w:rsidRPr="00435E9F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0103</w:t>
            </w:r>
          </w:p>
        </w:tc>
        <w:tc>
          <w:tcPr>
            <w:tcW w:w="3261" w:type="dxa"/>
          </w:tcPr>
          <w:p w:rsidR="00676B35" w:rsidRPr="00816F68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81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ВоронежТехноГазСервис</w:t>
            </w:r>
            <w:proofErr w:type="spellEnd"/>
            <w:r w:rsidRPr="0081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676B35" w:rsidRPr="00435E9F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B35" w:rsidRPr="004D2051" w:rsidRDefault="00676B35" w:rsidP="006818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3665043553</w:t>
            </w:r>
          </w:p>
        </w:tc>
        <w:tc>
          <w:tcPr>
            <w:tcW w:w="2268" w:type="dxa"/>
          </w:tcPr>
          <w:p w:rsidR="00676B35" w:rsidRPr="00441E0A" w:rsidRDefault="00676B35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676B35" w:rsidRPr="00441E0A" w:rsidRDefault="00676B35" w:rsidP="00B5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676B35" w:rsidRPr="004D2051" w:rsidRDefault="00676B35" w:rsidP="00B52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г.</w:t>
            </w:r>
          </w:p>
        </w:tc>
        <w:tc>
          <w:tcPr>
            <w:tcW w:w="2552" w:type="dxa"/>
          </w:tcPr>
          <w:p w:rsidR="00676B35" w:rsidRDefault="00676B35" w:rsidP="00871A6F">
            <w:r w:rsidRPr="00025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676B35" w:rsidRDefault="00676B35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03E1" w:rsidRDefault="001F03E1" w:rsidP="005C1EFA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1F03E1" w:rsidSect="008E37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F07"/>
    <w:multiLevelType w:val="hybridMultilevel"/>
    <w:tmpl w:val="22A2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4573"/>
    <w:multiLevelType w:val="hybridMultilevel"/>
    <w:tmpl w:val="EF9A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833F1"/>
    <w:multiLevelType w:val="hybridMultilevel"/>
    <w:tmpl w:val="22A2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54BAC"/>
    <w:multiLevelType w:val="hybridMultilevel"/>
    <w:tmpl w:val="B6A8BE12"/>
    <w:lvl w:ilvl="0" w:tplc="4900D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36E0B"/>
    <w:multiLevelType w:val="hybridMultilevel"/>
    <w:tmpl w:val="22A2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062D6"/>
    <w:multiLevelType w:val="hybridMultilevel"/>
    <w:tmpl w:val="22A2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8C"/>
    <w:rsid w:val="00025D40"/>
    <w:rsid w:val="00075FE4"/>
    <w:rsid w:val="00077EEC"/>
    <w:rsid w:val="001740B9"/>
    <w:rsid w:val="00180495"/>
    <w:rsid w:val="001B064E"/>
    <w:rsid w:val="001D0D55"/>
    <w:rsid w:val="001E30D7"/>
    <w:rsid w:val="001F03E1"/>
    <w:rsid w:val="001F0907"/>
    <w:rsid w:val="002049B1"/>
    <w:rsid w:val="002252C9"/>
    <w:rsid w:val="00225828"/>
    <w:rsid w:val="002377F2"/>
    <w:rsid w:val="002441FF"/>
    <w:rsid w:val="00263D48"/>
    <w:rsid w:val="0026676E"/>
    <w:rsid w:val="002D797C"/>
    <w:rsid w:val="002E37FB"/>
    <w:rsid w:val="00346B2B"/>
    <w:rsid w:val="003C0473"/>
    <w:rsid w:val="003C3C6B"/>
    <w:rsid w:val="003F60AF"/>
    <w:rsid w:val="00405F4C"/>
    <w:rsid w:val="00420B03"/>
    <w:rsid w:val="00435E9F"/>
    <w:rsid w:val="004D2051"/>
    <w:rsid w:val="00531AB2"/>
    <w:rsid w:val="005456FF"/>
    <w:rsid w:val="005707C1"/>
    <w:rsid w:val="0058724B"/>
    <w:rsid w:val="005923B7"/>
    <w:rsid w:val="005C1EFA"/>
    <w:rsid w:val="00635210"/>
    <w:rsid w:val="00676B35"/>
    <w:rsid w:val="0068189A"/>
    <w:rsid w:val="006863E1"/>
    <w:rsid w:val="006940EC"/>
    <w:rsid w:val="006C0192"/>
    <w:rsid w:val="006D5995"/>
    <w:rsid w:val="00731F43"/>
    <w:rsid w:val="00755E28"/>
    <w:rsid w:val="00786162"/>
    <w:rsid w:val="007A56CA"/>
    <w:rsid w:val="007D1C21"/>
    <w:rsid w:val="00816F68"/>
    <w:rsid w:val="00854954"/>
    <w:rsid w:val="0086007F"/>
    <w:rsid w:val="00865EEF"/>
    <w:rsid w:val="008C53AD"/>
    <w:rsid w:val="008D2690"/>
    <w:rsid w:val="008E320F"/>
    <w:rsid w:val="008E378C"/>
    <w:rsid w:val="008F09A4"/>
    <w:rsid w:val="00990E92"/>
    <w:rsid w:val="009A0380"/>
    <w:rsid w:val="009B66EE"/>
    <w:rsid w:val="009B7869"/>
    <w:rsid w:val="00A41277"/>
    <w:rsid w:val="00A50DCB"/>
    <w:rsid w:val="00A81F63"/>
    <w:rsid w:val="00A93DA7"/>
    <w:rsid w:val="00AA4C0F"/>
    <w:rsid w:val="00AC1E58"/>
    <w:rsid w:val="00AD37A7"/>
    <w:rsid w:val="00B1079F"/>
    <w:rsid w:val="00B47E9A"/>
    <w:rsid w:val="00B603E4"/>
    <w:rsid w:val="00B63A3D"/>
    <w:rsid w:val="00B67900"/>
    <w:rsid w:val="00C90A4C"/>
    <w:rsid w:val="00CB0645"/>
    <w:rsid w:val="00CB5BBB"/>
    <w:rsid w:val="00CE2757"/>
    <w:rsid w:val="00D27A92"/>
    <w:rsid w:val="00D33012"/>
    <w:rsid w:val="00D33B4E"/>
    <w:rsid w:val="00D538BF"/>
    <w:rsid w:val="00DA0FE2"/>
    <w:rsid w:val="00DC7B46"/>
    <w:rsid w:val="00E020DB"/>
    <w:rsid w:val="00E7191B"/>
    <w:rsid w:val="00E76D19"/>
    <w:rsid w:val="00EA46FE"/>
    <w:rsid w:val="00F3770B"/>
    <w:rsid w:val="00F42CD8"/>
    <w:rsid w:val="00FA07DB"/>
    <w:rsid w:val="00FB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7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1FF"/>
    <w:pPr>
      <w:ind w:left="720"/>
      <w:contextualSpacing/>
    </w:pPr>
  </w:style>
  <w:style w:type="paragraph" w:styleId="a5">
    <w:name w:val="No Spacing"/>
    <w:uiPriority w:val="1"/>
    <w:qFormat/>
    <w:rsid w:val="005707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7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C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7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1FF"/>
    <w:pPr>
      <w:ind w:left="720"/>
      <w:contextualSpacing/>
    </w:pPr>
  </w:style>
  <w:style w:type="paragraph" w:styleId="a5">
    <w:name w:val="No Spacing"/>
    <w:uiPriority w:val="1"/>
    <w:qFormat/>
    <w:rsid w:val="005707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7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C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3932-FBE3-4E37-9359-C7397DD7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Мищенко</cp:lastModifiedBy>
  <cp:revision>59</cp:revision>
  <cp:lastPrinted>2013-07-19T05:46:00Z</cp:lastPrinted>
  <dcterms:created xsi:type="dcterms:W3CDTF">2012-07-06T05:52:00Z</dcterms:created>
  <dcterms:modified xsi:type="dcterms:W3CDTF">2013-11-14T12:33:00Z</dcterms:modified>
</cp:coreProperties>
</file>